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551E7" w14:textId="4A1CA23C" w:rsidR="006408AF" w:rsidRPr="00C96090" w:rsidRDefault="00A240C8" w:rsidP="00372749">
      <w:pPr>
        <w:jc w:val="center"/>
        <w:rPr>
          <w:rFonts w:ascii="Arial" w:hAnsi="Arial" w:cs="Arial"/>
          <w:iCs/>
          <w:sz w:val="22"/>
          <w:szCs w:val="22"/>
        </w:rPr>
      </w:pPr>
      <w:r w:rsidRPr="00C96090">
        <w:rPr>
          <w:rFonts w:ascii="Arial" w:hAnsi="Arial" w:cs="Arial"/>
          <w:iCs/>
          <w:sz w:val="22"/>
          <w:szCs w:val="22"/>
        </w:rPr>
        <w:t xml:space="preserve">                           </w:t>
      </w:r>
      <w:r w:rsidR="006408AF" w:rsidRPr="00C96090">
        <w:rPr>
          <w:rFonts w:ascii="Arial" w:hAnsi="Arial" w:cs="Arial"/>
          <w:iCs/>
          <w:sz w:val="22"/>
          <w:szCs w:val="22"/>
        </w:rPr>
        <w:t>Załącznik</w:t>
      </w:r>
      <w:r w:rsidR="006711D0" w:rsidRPr="00C96090">
        <w:rPr>
          <w:rFonts w:ascii="Arial" w:hAnsi="Arial" w:cs="Arial"/>
          <w:iCs/>
          <w:sz w:val="22"/>
          <w:szCs w:val="22"/>
        </w:rPr>
        <w:t xml:space="preserve"> </w:t>
      </w:r>
      <w:r w:rsidR="00931839">
        <w:rPr>
          <w:rFonts w:ascii="Arial" w:hAnsi="Arial" w:cs="Arial"/>
          <w:iCs/>
          <w:sz w:val="22"/>
          <w:szCs w:val="22"/>
        </w:rPr>
        <w:t xml:space="preserve">nr 8 </w:t>
      </w:r>
      <w:r w:rsidR="00F57206">
        <w:rPr>
          <w:rFonts w:ascii="Arial" w:hAnsi="Arial" w:cs="Arial"/>
          <w:iCs/>
          <w:sz w:val="22"/>
          <w:szCs w:val="22"/>
        </w:rPr>
        <w:t xml:space="preserve">do Umowy </w:t>
      </w:r>
      <w:r w:rsidR="006711D0" w:rsidRPr="00C96090">
        <w:rPr>
          <w:rFonts w:ascii="Arial" w:hAnsi="Arial" w:cs="Arial"/>
          <w:iCs/>
          <w:sz w:val="22"/>
          <w:szCs w:val="22"/>
        </w:rPr>
        <w:t xml:space="preserve">nr </w:t>
      </w:r>
      <w:r w:rsidR="00A36B42" w:rsidRPr="00C96090">
        <w:rPr>
          <w:rFonts w:ascii="Arial" w:hAnsi="Arial" w:cs="Arial"/>
          <w:iCs/>
          <w:sz w:val="22"/>
          <w:szCs w:val="22"/>
        </w:rPr>
        <w:t xml:space="preserve"> </w:t>
      </w:r>
      <w:r w:rsidR="00DE229E" w:rsidRPr="00C96090">
        <w:rPr>
          <w:rFonts w:ascii="Arial" w:hAnsi="Arial" w:cs="Arial"/>
          <w:iCs/>
          <w:sz w:val="22"/>
          <w:szCs w:val="22"/>
        </w:rPr>
        <w:t>……………………</w:t>
      </w:r>
    </w:p>
    <w:p w14:paraId="6213FAEF" w14:textId="77777777" w:rsidR="000D00D9" w:rsidRDefault="000D00D9" w:rsidP="000D00D9">
      <w:pPr>
        <w:jc w:val="right"/>
        <w:rPr>
          <w:rFonts w:ascii="Arial" w:hAnsi="Arial" w:cs="Arial"/>
          <w:i/>
          <w:iCs/>
          <w:sz w:val="22"/>
          <w:szCs w:val="22"/>
        </w:rPr>
      </w:pPr>
    </w:p>
    <w:p w14:paraId="338E91DE" w14:textId="77777777" w:rsidR="000D00D9" w:rsidRDefault="000D00D9" w:rsidP="000D00D9">
      <w:pPr>
        <w:jc w:val="right"/>
        <w:rPr>
          <w:rFonts w:ascii="Arial" w:hAnsi="Arial" w:cs="Arial"/>
          <w:sz w:val="22"/>
          <w:szCs w:val="22"/>
        </w:rPr>
      </w:pPr>
    </w:p>
    <w:p w14:paraId="7F7ED2D4" w14:textId="77777777" w:rsidR="006408AF" w:rsidRDefault="006408AF" w:rsidP="006408AF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243FB4">
        <w:rPr>
          <w:rFonts w:ascii="Arial" w:hAnsi="Arial" w:cs="Arial"/>
          <w:b/>
          <w:bCs/>
          <w:sz w:val="22"/>
          <w:szCs w:val="22"/>
        </w:rPr>
        <w:t>PRZEKAZANIA</w:t>
      </w:r>
      <w:r w:rsidR="00B3406F">
        <w:rPr>
          <w:rFonts w:ascii="Arial" w:hAnsi="Arial" w:cs="Arial"/>
          <w:b/>
          <w:bCs/>
          <w:sz w:val="22"/>
          <w:szCs w:val="22"/>
        </w:rPr>
        <w:t xml:space="preserve"> / </w:t>
      </w:r>
      <w:r w:rsidR="00AE4C89">
        <w:rPr>
          <w:rFonts w:ascii="Arial" w:hAnsi="Arial" w:cs="Arial"/>
          <w:b/>
          <w:bCs/>
          <w:sz w:val="22"/>
          <w:szCs w:val="22"/>
        </w:rPr>
        <w:t>ODBIORU</w:t>
      </w:r>
      <w:r w:rsidR="00243FB4">
        <w:rPr>
          <w:rFonts w:ascii="Arial" w:hAnsi="Arial" w:cs="Arial"/>
          <w:b/>
          <w:bCs/>
          <w:sz w:val="22"/>
          <w:szCs w:val="22"/>
        </w:rPr>
        <w:t xml:space="preserve"> DOKUMENTACJI</w:t>
      </w:r>
      <w:r w:rsidR="001F27F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F6AFF69" w14:textId="77777777" w:rsidR="006408AF" w:rsidRDefault="006408AF" w:rsidP="006408AF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06D5244F" w14:textId="77777777" w:rsidR="00966746" w:rsidRDefault="00966746" w:rsidP="006408AF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39DE90EA" w14:textId="77777777" w:rsidR="00834B36" w:rsidRDefault="00834B36" w:rsidP="00834B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A6A2CE9" w14:textId="77777777" w:rsidR="006408AF" w:rsidRDefault="00834B36" w:rsidP="00834B3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A. Przekazanie dokumentacji</w:t>
      </w:r>
    </w:p>
    <w:p w14:paraId="4649C08F" w14:textId="77777777" w:rsidR="006408AF" w:rsidRDefault="006408AF" w:rsidP="006408AF">
      <w:pPr>
        <w:jc w:val="center"/>
        <w:rPr>
          <w:rFonts w:ascii="Arial" w:hAnsi="Arial" w:cs="Arial"/>
          <w:sz w:val="22"/>
          <w:szCs w:val="22"/>
        </w:rPr>
      </w:pPr>
    </w:p>
    <w:p w14:paraId="166D0698" w14:textId="77777777" w:rsidR="00966746" w:rsidRDefault="00966746" w:rsidP="006408AF">
      <w:pPr>
        <w:jc w:val="center"/>
        <w:rPr>
          <w:rFonts w:ascii="Arial" w:hAnsi="Arial" w:cs="Arial"/>
          <w:sz w:val="22"/>
          <w:szCs w:val="22"/>
        </w:rPr>
      </w:pPr>
    </w:p>
    <w:p w14:paraId="6FA2A41F" w14:textId="77777777" w:rsidR="00243FB4" w:rsidRDefault="006408AF" w:rsidP="001F27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dniu</w:t>
      </w:r>
      <w:r w:rsidR="001F27F8">
        <w:rPr>
          <w:rFonts w:ascii="Arial" w:hAnsi="Arial" w:cs="Arial"/>
          <w:sz w:val="22"/>
          <w:szCs w:val="22"/>
        </w:rPr>
        <w:t xml:space="preserve"> 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="00243FB4">
        <w:rPr>
          <w:rFonts w:ascii="Arial" w:hAnsi="Arial" w:cs="Arial"/>
          <w:sz w:val="22"/>
          <w:szCs w:val="22"/>
        </w:rPr>
        <w:t xml:space="preserve">Wykonawca ____________________________ przekazał </w:t>
      </w:r>
    </w:p>
    <w:p w14:paraId="4D7F2E39" w14:textId="77777777" w:rsidR="00243FB4" w:rsidRDefault="00243FB4" w:rsidP="001F27F8">
      <w:pPr>
        <w:rPr>
          <w:rFonts w:ascii="Arial" w:hAnsi="Arial" w:cs="Arial"/>
          <w:sz w:val="22"/>
          <w:szCs w:val="22"/>
        </w:rPr>
      </w:pPr>
    </w:p>
    <w:p w14:paraId="231D2F61" w14:textId="77777777" w:rsidR="001F27F8" w:rsidRDefault="00243FB4" w:rsidP="001F27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Zamawiającemu następująca dokumentację</w:t>
      </w:r>
      <w:r w:rsidR="00AE4C89">
        <w:rPr>
          <w:rFonts w:ascii="Arial" w:hAnsi="Arial" w:cs="Arial"/>
          <w:sz w:val="22"/>
          <w:szCs w:val="22"/>
        </w:rPr>
        <w:t xml:space="preserve"> techniczną: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1AF5A94" w14:textId="77777777" w:rsidR="001F27F8" w:rsidRDefault="001F27F8" w:rsidP="001F27F8">
      <w:pPr>
        <w:rPr>
          <w:rFonts w:ascii="Arial" w:hAnsi="Arial" w:cs="Arial"/>
          <w:sz w:val="22"/>
          <w:szCs w:val="22"/>
        </w:rPr>
      </w:pPr>
    </w:p>
    <w:p w14:paraId="2F32BE67" w14:textId="77777777" w:rsidR="00974031" w:rsidRDefault="006408AF" w:rsidP="001F27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</w:t>
      </w:r>
      <w:r w:rsidR="00974031">
        <w:rPr>
          <w:rFonts w:ascii="Arial" w:hAnsi="Arial" w:cs="Arial"/>
          <w:sz w:val="22"/>
          <w:szCs w:val="22"/>
        </w:rPr>
        <w:t>____________________________________________________________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8BF38B4" w14:textId="77777777" w:rsidR="00AE4C89" w:rsidRDefault="00AE4C89" w:rsidP="001F27F8">
      <w:pPr>
        <w:rPr>
          <w:rFonts w:ascii="Arial" w:hAnsi="Arial" w:cs="Arial"/>
          <w:sz w:val="22"/>
          <w:szCs w:val="22"/>
        </w:rPr>
      </w:pPr>
    </w:p>
    <w:p w14:paraId="6AEF2F93" w14:textId="77777777" w:rsidR="00AE4C89" w:rsidRDefault="00AE4C89" w:rsidP="00AE4C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7501009A" w14:textId="77777777" w:rsidR="00AE4C89" w:rsidRDefault="00AE4C89" w:rsidP="001F27F8">
      <w:pPr>
        <w:rPr>
          <w:rFonts w:ascii="Arial" w:hAnsi="Arial" w:cs="Arial"/>
          <w:sz w:val="22"/>
          <w:szCs w:val="22"/>
        </w:rPr>
      </w:pPr>
    </w:p>
    <w:p w14:paraId="42810ADB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6B8A5796" w14:textId="77777777" w:rsidR="00974031" w:rsidRDefault="00974031" w:rsidP="006408AF">
      <w:pPr>
        <w:jc w:val="both"/>
        <w:rPr>
          <w:rFonts w:ascii="Arial" w:hAnsi="Arial" w:cs="Arial"/>
          <w:sz w:val="22"/>
          <w:szCs w:val="22"/>
        </w:rPr>
      </w:pPr>
    </w:p>
    <w:p w14:paraId="354F0224" w14:textId="77777777" w:rsidR="00966746" w:rsidRDefault="00966746" w:rsidP="006408AF">
      <w:pPr>
        <w:jc w:val="both"/>
        <w:rPr>
          <w:rFonts w:ascii="Arial" w:hAnsi="Arial" w:cs="Arial"/>
          <w:sz w:val="22"/>
          <w:szCs w:val="22"/>
        </w:rPr>
      </w:pPr>
    </w:p>
    <w:p w14:paraId="3311E13E" w14:textId="34A46B3F" w:rsidR="006408AF" w:rsidRDefault="00AE4C89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przekazana Zamawiającemu dokumentacja jest wykonana zgodnie z Umową, wytycznymi określonymi w Specyfikacji Warunków Zamówienia (dalej SWZ), mającymi zastosowanie normami, zasadami wiedzy technicznej i obowiązującymi </w:t>
      </w:r>
      <w:r w:rsidR="009A715B">
        <w:rPr>
          <w:rFonts w:ascii="Arial" w:hAnsi="Arial" w:cs="Arial"/>
          <w:sz w:val="22"/>
          <w:szCs w:val="22"/>
        </w:rPr>
        <w:br/>
      </w:r>
      <w:r w:rsidR="00B3406F">
        <w:rPr>
          <w:rFonts w:ascii="Arial" w:hAnsi="Arial" w:cs="Arial"/>
          <w:sz w:val="22"/>
          <w:szCs w:val="22"/>
        </w:rPr>
        <w:t>w Rzeczypospolitej Polskiej przepisami prawa powszechnie obowiązującego oraz jest kompletna i spójna z punktu widzenia celu, któremu ma służyć</w:t>
      </w:r>
    </w:p>
    <w:p w14:paraId="4FFAC9E9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6320C6EF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7B7CB01D" w14:textId="77777777" w:rsidR="00974031" w:rsidRDefault="00974031" w:rsidP="006408AF">
      <w:pPr>
        <w:jc w:val="both"/>
        <w:rPr>
          <w:rFonts w:ascii="Arial" w:hAnsi="Arial" w:cs="Arial"/>
          <w:sz w:val="22"/>
          <w:szCs w:val="22"/>
        </w:rPr>
      </w:pPr>
    </w:p>
    <w:p w14:paraId="797D3AF3" w14:textId="77777777" w:rsidR="006408AF" w:rsidRDefault="006408AF" w:rsidP="00B3406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</w:t>
      </w:r>
      <w:r w:rsidR="00974031">
        <w:rPr>
          <w:rFonts w:ascii="Arial" w:hAnsi="Arial" w:cs="Arial"/>
          <w:sz w:val="22"/>
          <w:szCs w:val="22"/>
        </w:rPr>
        <w:t>__________________________</w:t>
      </w:r>
      <w:r>
        <w:rPr>
          <w:rFonts w:ascii="Arial" w:hAnsi="Arial" w:cs="Arial"/>
          <w:sz w:val="22"/>
          <w:szCs w:val="22"/>
        </w:rPr>
        <w:t>, dnia ____________</w:t>
      </w:r>
    </w:p>
    <w:p w14:paraId="544B6434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6B4FF654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75A9F3BE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13F8AA5A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 xml:space="preserve">podpis osoby </w:t>
      </w:r>
      <w:r w:rsidR="00966746">
        <w:rPr>
          <w:rFonts w:ascii="Arial" w:hAnsi="Arial" w:cs="Arial"/>
          <w:i/>
          <w:sz w:val="22"/>
          <w:szCs w:val="22"/>
        </w:rPr>
        <w:t>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45ABE895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6F066435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633F3B6A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0BD73C95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</w:t>
      </w:r>
      <w:r w:rsidR="00966746">
        <w:rPr>
          <w:rFonts w:ascii="Arial" w:hAnsi="Arial" w:cs="Arial"/>
          <w:i/>
          <w:sz w:val="22"/>
          <w:szCs w:val="22"/>
        </w:rPr>
        <w:t>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5B3BE942" w14:textId="77777777" w:rsidR="006408AF" w:rsidRDefault="006408AF" w:rsidP="006408AF">
      <w:pPr>
        <w:jc w:val="both"/>
        <w:rPr>
          <w:rFonts w:ascii="Arial" w:hAnsi="Arial" w:cs="Arial"/>
          <w:sz w:val="22"/>
          <w:szCs w:val="22"/>
        </w:rPr>
      </w:pPr>
    </w:p>
    <w:p w14:paraId="24706D9B" w14:textId="77777777" w:rsidR="006408AF" w:rsidRDefault="006408AF" w:rsidP="006408AF">
      <w:pPr>
        <w:rPr>
          <w:rFonts w:ascii="Arial" w:hAnsi="Arial" w:cs="Arial"/>
          <w:sz w:val="22"/>
          <w:szCs w:val="22"/>
        </w:rPr>
      </w:pPr>
    </w:p>
    <w:p w14:paraId="0829AAFA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4191003A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72C28EE1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2CF03777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168C8F19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295A74C5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0E3E765F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0D4FD4F6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4AA9888E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64E88959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47EA0C66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78EA8290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579FC286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26F68465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5A41D7E1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2B03ADA1" w14:textId="77777777" w:rsidR="00966746" w:rsidRDefault="00966746" w:rsidP="006408AF">
      <w:pPr>
        <w:rPr>
          <w:rFonts w:ascii="Arial" w:hAnsi="Arial" w:cs="Arial"/>
          <w:sz w:val="22"/>
          <w:szCs w:val="22"/>
        </w:rPr>
      </w:pPr>
    </w:p>
    <w:p w14:paraId="4728B9A0" w14:textId="77777777" w:rsidR="006408AF" w:rsidRDefault="006408AF" w:rsidP="006408AF">
      <w:pPr>
        <w:rPr>
          <w:rFonts w:ascii="Arial" w:hAnsi="Arial" w:cs="Arial"/>
          <w:sz w:val="22"/>
          <w:szCs w:val="22"/>
        </w:rPr>
      </w:pPr>
    </w:p>
    <w:p w14:paraId="00661B8D" w14:textId="77777777" w:rsidR="00834B36" w:rsidRDefault="00834B36" w:rsidP="00834B3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B.  Odbiór dokumentacji</w:t>
      </w:r>
    </w:p>
    <w:p w14:paraId="683B9D54" w14:textId="77777777" w:rsidR="00966746" w:rsidRDefault="00966746" w:rsidP="00834B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20F86B1" w14:textId="77777777" w:rsidR="00834B36" w:rsidRDefault="00834B36" w:rsidP="00834B36">
      <w:pPr>
        <w:jc w:val="center"/>
        <w:rPr>
          <w:rFonts w:ascii="Arial" w:hAnsi="Arial" w:cs="Arial"/>
          <w:sz w:val="22"/>
          <w:szCs w:val="22"/>
        </w:rPr>
      </w:pPr>
    </w:p>
    <w:p w14:paraId="38AF2119" w14:textId="77777777" w:rsidR="00966746" w:rsidRDefault="00834B36" w:rsidP="00834B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="00966746">
        <w:rPr>
          <w:rFonts w:ascii="Arial" w:hAnsi="Arial" w:cs="Arial"/>
          <w:sz w:val="22"/>
          <w:szCs w:val="22"/>
        </w:rPr>
        <w:t xml:space="preserve">pozytywnie / pozytywnie z uwagami / negatywnie opiniuje przekazaną w dniu </w:t>
      </w:r>
    </w:p>
    <w:p w14:paraId="31958C08" w14:textId="77777777" w:rsidR="00966746" w:rsidRDefault="00966746" w:rsidP="00834B36">
      <w:pPr>
        <w:rPr>
          <w:rFonts w:ascii="Arial" w:hAnsi="Arial" w:cs="Arial"/>
          <w:sz w:val="22"/>
          <w:szCs w:val="22"/>
        </w:rPr>
      </w:pPr>
    </w:p>
    <w:p w14:paraId="5129E17A" w14:textId="77777777" w:rsidR="00834B36" w:rsidRDefault="00966746" w:rsidP="00834B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</w:t>
      </w:r>
      <w:r w:rsidR="00834B36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przez Wykonawcę </w:t>
      </w:r>
      <w:r w:rsidR="00834B36">
        <w:rPr>
          <w:rFonts w:ascii="Arial" w:hAnsi="Arial" w:cs="Arial"/>
          <w:sz w:val="22"/>
          <w:szCs w:val="22"/>
        </w:rPr>
        <w:t>dokumentację techniczną</w:t>
      </w:r>
      <w:r>
        <w:rPr>
          <w:rFonts w:ascii="Arial" w:hAnsi="Arial" w:cs="Arial"/>
          <w:sz w:val="22"/>
          <w:szCs w:val="22"/>
        </w:rPr>
        <w:t>.</w:t>
      </w:r>
    </w:p>
    <w:p w14:paraId="4EBBE59A" w14:textId="77777777" w:rsidR="00834B36" w:rsidRDefault="00834B36" w:rsidP="00834B36">
      <w:pPr>
        <w:rPr>
          <w:rFonts w:ascii="Arial" w:hAnsi="Arial" w:cs="Arial"/>
          <w:sz w:val="22"/>
          <w:szCs w:val="22"/>
        </w:rPr>
      </w:pPr>
    </w:p>
    <w:p w14:paraId="19642E72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</w:p>
    <w:p w14:paraId="33569BAA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UWAGI:</w:t>
      </w:r>
    </w:p>
    <w:p w14:paraId="1C9E90D7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0A2757E8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</w:p>
    <w:p w14:paraId="226423EB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76C2B088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</w:p>
    <w:p w14:paraId="25FB3A28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31F2E7F9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</w:p>
    <w:p w14:paraId="4EBA1452" w14:textId="77777777" w:rsidR="00966746" w:rsidRDefault="00966746" w:rsidP="009667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__________________________________________________________________________ </w:t>
      </w:r>
    </w:p>
    <w:p w14:paraId="53AA77F6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4DC900F7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3336F373" w14:textId="77777777" w:rsidR="00966746" w:rsidRDefault="00966746" w:rsidP="00834B36">
      <w:pPr>
        <w:jc w:val="both"/>
        <w:rPr>
          <w:rFonts w:ascii="Arial" w:hAnsi="Arial" w:cs="Arial"/>
          <w:sz w:val="22"/>
          <w:szCs w:val="22"/>
        </w:rPr>
      </w:pPr>
    </w:p>
    <w:p w14:paraId="5E2655F2" w14:textId="77777777" w:rsidR="00966746" w:rsidRDefault="00966746" w:rsidP="00834B36">
      <w:pPr>
        <w:jc w:val="both"/>
        <w:rPr>
          <w:rFonts w:ascii="Arial" w:hAnsi="Arial" w:cs="Arial"/>
          <w:sz w:val="22"/>
          <w:szCs w:val="22"/>
        </w:rPr>
      </w:pPr>
    </w:p>
    <w:p w14:paraId="7FBC1694" w14:textId="77777777" w:rsidR="00966746" w:rsidRDefault="00966746" w:rsidP="00834B36">
      <w:pPr>
        <w:jc w:val="both"/>
        <w:rPr>
          <w:rFonts w:ascii="Arial" w:hAnsi="Arial" w:cs="Arial"/>
          <w:sz w:val="22"/>
          <w:szCs w:val="22"/>
        </w:rPr>
      </w:pPr>
    </w:p>
    <w:p w14:paraId="6DBB1AA8" w14:textId="77777777" w:rsidR="00834B36" w:rsidRDefault="00834B36" w:rsidP="00834B3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____________________________________, dnia ____________</w:t>
      </w:r>
    </w:p>
    <w:p w14:paraId="3DFA98A4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51BE9DEC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18BD587A" w14:textId="77777777" w:rsidR="00BD6127" w:rsidRDefault="00BD6127" w:rsidP="00834B36">
      <w:pPr>
        <w:jc w:val="both"/>
        <w:rPr>
          <w:rFonts w:ascii="Arial" w:hAnsi="Arial" w:cs="Arial"/>
          <w:sz w:val="22"/>
          <w:szCs w:val="22"/>
        </w:rPr>
      </w:pPr>
    </w:p>
    <w:p w14:paraId="32F80FD2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7183BA69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65934727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5E1D8A7E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</w:p>
    <w:p w14:paraId="2E56F01F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5846A1C3" w14:textId="77777777" w:rsidR="00834B36" w:rsidRDefault="00834B36" w:rsidP="00834B3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28B8A124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E0A99C0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7B93305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6E6F93E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5F4A2BA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513A64A" w14:textId="77777777" w:rsidR="00C7383C" w:rsidRDefault="00C7383C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DDF5439" w14:textId="77777777" w:rsidR="00C7383C" w:rsidRDefault="00C7383C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BAF0BC4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56317D2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595C746" w14:textId="77777777" w:rsidR="00825A63" w:rsidRDefault="00825A63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E0ACF87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FC834B3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E9A9BE1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C5AF350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834FF1B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42B8DBE" w14:textId="77777777" w:rsidR="001F2C3A" w:rsidRDefault="001F2C3A" w:rsidP="006408AF">
      <w:pPr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1F2C3A" w:rsidSect="00714C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41E67" w14:textId="77777777" w:rsidR="001E5655" w:rsidRDefault="001E5655" w:rsidP="00BE7C84">
      <w:r>
        <w:separator/>
      </w:r>
    </w:p>
  </w:endnote>
  <w:endnote w:type="continuationSeparator" w:id="0">
    <w:p w14:paraId="48FFAAA5" w14:textId="77777777" w:rsidR="001E5655" w:rsidRDefault="001E5655" w:rsidP="00BE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6CA7C" w14:textId="77777777" w:rsidR="00496E86" w:rsidRDefault="00496E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742845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090623F1" w14:textId="77777777" w:rsidR="00BE7C84" w:rsidRDefault="00BE7C84">
            <w:pPr>
              <w:pStyle w:val="Stopka"/>
              <w:jc w:val="right"/>
            </w:pPr>
            <w:r>
              <w:t xml:space="preserve">Strona </w:t>
            </w:r>
            <w:r w:rsidR="00B73E5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73E5E">
              <w:rPr>
                <w:b/>
                <w:bCs/>
              </w:rPr>
              <w:fldChar w:fldCharType="separate"/>
            </w:r>
            <w:r w:rsidR="00A10DB9">
              <w:rPr>
                <w:b/>
                <w:bCs/>
                <w:noProof/>
              </w:rPr>
              <w:t>1</w:t>
            </w:r>
            <w:r w:rsidR="00B73E5E">
              <w:rPr>
                <w:b/>
                <w:bCs/>
              </w:rPr>
              <w:fldChar w:fldCharType="end"/>
            </w:r>
            <w:r>
              <w:t xml:space="preserve"> z </w:t>
            </w:r>
            <w:r w:rsidR="00B73E5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73E5E">
              <w:rPr>
                <w:b/>
                <w:bCs/>
              </w:rPr>
              <w:fldChar w:fldCharType="separate"/>
            </w:r>
            <w:r w:rsidR="00A10DB9">
              <w:rPr>
                <w:b/>
                <w:bCs/>
                <w:noProof/>
              </w:rPr>
              <w:t>2</w:t>
            </w:r>
            <w:r w:rsidR="00B73E5E">
              <w:rPr>
                <w:b/>
                <w:bCs/>
              </w:rPr>
              <w:fldChar w:fldCharType="end"/>
            </w:r>
          </w:p>
        </w:sdtContent>
      </w:sdt>
    </w:sdtContent>
  </w:sdt>
  <w:p w14:paraId="4B9D8734" w14:textId="77777777" w:rsidR="00BE7C84" w:rsidRDefault="00BE7C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7AC19" w14:textId="77777777" w:rsidR="00496E86" w:rsidRDefault="00496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DE914" w14:textId="77777777" w:rsidR="001E5655" w:rsidRDefault="001E5655" w:rsidP="00BE7C84">
      <w:r>
        <w:separator/>
      </w:r>
    </w:p>
  </w:footnote>
  <w:footnote w:type="continuationSeparator" w:id="0">
    <w:p w14:paraId="58A9168C" w14:textId="77777777" w:rsidR="001E5655" w:rsidRDefault="001E5655" w:rsidP="00BE7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78D56" w14:textId="77777777" w:rsidR="00496E86" w:rsidRDefault="00000000">
    <w:pPr>
      <w:pStyle w:val="Nagwek"/>
    </w:pPr>
    <w:r>
      <w:rPr>
        <w:noProof/>
      </w:rPr>
      <w:pict w14:anchorId="20EBBF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7725501" o:spid="_x0000_s1026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FCEC4" w14:textId="77777777" w:rsidR="00496E86" w:rsidRDefault="00000000">
    <w:pPr>
      <w:pStyle w:val="Nagwek"/>
    </w:pPr>
    <w:r>
      <w:rPr>
        <w:noProof/>
      </w:rPr>
      <w:pict w14:anchorId="0F20DE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7725502" o:spid="_x0000_s1027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3F892" w14:textId="77777777" w:rsidR="00496E86" w:rsidRDefault="00000000">
    <w:pPr>
      <w:pStyle w:val="Nagwek"/>
    </w:pPr>
    <w:r>
      <w:rPr>
        <w:noProof/>
      </w:rPr>
      <w:pict w14:anchorId="7B129F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7725500" o:spid="_x0000_s1025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8AF"/>
    <w:rsid w:val="0000149C"/>
    <w:rsid w:val="00021D70"/>
    <w:rsid w:val="00044287"/>
    <w:rsid w:val="00065FA0"/>
    <w:rsid w:val="00076607"/>
    <w:rsid w:val="00095789"/>
    <w:rsid w:val="000C51CA"/>
    <w:rsid w:val="000D00D9"/>
    <w:rsid w:val="000D0204"/>
    <w:rsid w:val="000E5836"/>
    <w:rsid w:val="00132263"/>
    <w:rsid w:val="0019239B"/>
    <w:rsid w:val="001E5655"/>
    <w:rsid w:val="001F27F8"/>
    <w:rsid w:val="001F2C3A"/>
    <w:rsid w:val="002205D4"/>
    <w:rsid w:val="002426E3"/>
    <w:rsid w:val="00243FB4"/>
    <w:rsid w:val="002524A6"/>
    <w:rsid w:val="00262FFF"/>
    <w:rsid w:val="00277584"/>
    <w:rsid w:val="0028430B"/>
    <w:rsid w:val="002A43EB"/>
    <w:rsid w:val="002C2E5F"/>
    <w:rsid w:val="002C3883"/>
    <w:rsid w:val="00301542"/>
    <w:rsid w:val="003625F8"/>
    <w:rsid w:val="00372749"/>
    <w:rsid w:val="003733B7"/>
    <w:rsid w:val="00377CEA"/>
    <w:rsid w:val="003A2DBA"/>
    <w:rsid w:val="003B3408"/>
    <w:rsid w:val="003E5A8B"/>
    <w:rsid w:val="00430326"/>
    <w:rsid w:val="00430713"/>
    <w:rsid w:val="00457527"/>
    <w:rsid w:val="00464045"/>
    <w:rsid w:val="00467C1F"/>
    <w:rsid w:val="004823F7"/>
    <w:rsid w:val="00496E86"/>
    <w:rsid w:val="004F7678"/>
    <w:rsid w:val="00502D2C"/>
    <w:rsid w:val="00524FD8"/>
    <w:rsid w:val="00537B21"/>
    <w:rsid w:val="00566579"/>
    <w:rsid w:val="005725FF"/>
    <w:rsid w:val="005804AD"/>
    <w:rsid w:val="00597128"/>
    <w:rsid w:val="0059799E"/>
    <w:rsid w:val="00615602"/>
    <w:rsid w:val="00616F99"/>
    <w:rsid w:val="00620F62"/>
    <w:rsid w:val="00632099"/>
    <w:rsid w:val="006408AF"/>
    <w:rsid w:val="0065582B"/>
    <w:rsid w:val="006711D0"/>
    <w:rsid w:val="00693648"/>
    <w:rsid w:val="006B1B2B"/>
    <w:rsid w:val="00713D14"/>
    <w:rsid w:val="00714C06"/>
    <w:rsid w:val="0072059B"/>
    <w:rsid w:val="00731A89"/>
    <w:rsid w:val="007321C2"/>
    <w:rsid w:val="00746673"/>
    <w:rsid w:val="00767054"/>
    <w:rsid w:val="00770279"/>
    <w:rsid w:val="007C5DD6"/>
    <w:rsid w:val="007D5316"/>
    <w:rsid w:val="007D5424"/>
    <w:rsid w:val="0081048B"/>
    <w:rsid w:val="00825732"/>
    <w:rsid w:val="00825A63"/>
    <w:rsid w:val="00834B36"/>
    <w:rsid w:val="00844F86"/>
    <w:rsid w:val="00846FD3"/>
    <w:rsid w:val="0086120D"/>
    <w:rsid w:val="008B6807"/>
    <w:rsid w:val="00931839"/>
    <w:rsid w:val="00966746"/>
    <w:rsid w:val="00974031"/>
    <w:rsid w:val="00997552"/>
    <w:rsid w:val="009A715B"/>
    <w:rsid w:val="009E2B2C"/>
    <w:rsid w:val="00A0355A"/>
    <w:rsid w:val="00A10DB9"/>
    <w:rsid w:val="00A240C8"/>
    <w:rsid w:val="00A260F5"/>
    <w:rsid w:val="00A35722"/>
    <w:rsid w:val="00A36B42"/>
    <w:rsid w:val="00A7446E"/>
    <w:rsid w:val="00A92CBE"/>
    <w:rsid w:val="00A95131"/>
    <w:rsid w:val="00AC71C0"/>
    <w:rsid w:val="00AE4C89"/>
    <w:rsid w:val="00AF63E2"/>
    <w:rsid w:val="00B04CD8"/>
    <w:rsid w:val="00B2195D"/>
    <w:rsid w:val="00B3143D"/>
    <w:rsid w:val="00B3406F"/>
    <w:rsid w:val="00B376E1"/>
    <w:rsid w:val="00B73E5E"/>
    <w:rsid w:val="00B810F4"/>
    <w:rsid w:val="00BB5372"/>
    <w:rsid w:val="00BC0B4A"/>
    <w:rsid w:val="00BD6127"/>
    <w:rsid w:val="00BE7C84"/>
    <w:rsid w:val="00C14146"/>
    <w:rsid w:val="00C41275"/>
    <w:rsid w:val="00C6040B"/>
    <w:rsid w:val="00C7050C"/>
    <w:rsid w:val="00C7383C"/>
    <w:rsid w:val="00C853CB"/>
    <w:rsid w:val="00C96090"/>
    <w:rsid w:val="00CA3244"/>
    <w:rsid w:val="00CC33ED"/>
    <w:rsid w:val="00D32220"/>
    <w:rsid w:val="00D63698"/>
    <w:rsid w:val="00D7173A"/>
    <w:rsid w:val="00D71FC6"/>
    <w:rsid w:val="00D77703"/>
    <w:rsid w:val="00D9290B"/>
    <w:rsid w:val="00D9595D"/>
    <w:rsid w:val="00DB48E1"/>
    <w:rsid w:val="00DB5B0E"/>
    <w:rsid w:val="00DE229E"/>
    <w:rsid w:val="00E17682"/>
    <w:rsid w:val="00E43440"/>
    <w:rsid w:val="00EB064B"/>
    <w:rsid w:val="00F068E3"/>
    <w:rsid w:val="00F152FF"/>
    <w:rsid w:val="00F303A3"/>
    <w:rsid w:val="00F418B3"/>
    <w:rsid w:val="00F57206"/>
    <w:rsid w:val="00F7544A"/>
    <w:rsid w:val="00F95309"/>
    <w:rsid w:val="00FA3B04"/>
    <w:rsid w:val="00FA5270"/>
    <w:rsid w:val="00FB49C3"/>
    <w:rsid w:val="00FC74BD"/>
    <w:rsid w:val="00FE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A1E78"/>
  <w15:docId w15:val="{51E43497-327A-46F8-A093-BE2AA41C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6408AF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408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08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08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7C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7C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7C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C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F2C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2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28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4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plk004131</dc:creator>
  <cp:keywords/>
  <dc:description/>
  <cp:lastModifiedBy>Kamecka-Dolna Patrycja</cp:lastModifiedBy>
  <cp:revision>3</cp:revision>
  <cp:lastPrinted>2020-05-21T09:40:00Z</cp:lastPrinted>
  <dcterms:created xsi:type="dcterms:W3CDTF">2025-10-22T07:15:00Z</dcterms:created>
  <dcterms:modified xsi:type="dcterms:W3CDTF">2025-10-22T07:15:00Z</dcterms:modified>
</cp:coreProperties>
</file>